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BD" w:rsidRPr="00704EB8" w:rsidRDefault="00CA07BD" w:rsidP="00CA07B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>
        <w:rPr>
          <w:sz w:val="28"/>
          <w:szCs w:val="28"/>
        </w:rPr>
        <w:t xml:space="preserve">округа 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CA07BD" w:rsidRPr="000D114E" w:rsidRDefault="00C93008" w:rsidP="00CA07B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6E39">
        <w:rPr>
          <w:sz w:val="28"/>
          <w:szCs w:val="28"/>
        </w:rPr>
        <w:t>_____________</w:t>
      </w:r>
      <w:r w:rsidR="00CA07BD">
        <w:rPr>
          <w:sz w:val="28"/>
          <w:szCs w:val="28"/>
        </w:rPr>
        <w:t xml:space="preserve"> № </w:t>
      </w:r>
      <w:r w:rsidR="00526E39">
        <w:rPr>
          <w:sz w:val="28"/>
          <w:szCs w:val="28"/>
        </w:rPr>
        <w:t>____</w:t>
      </w:r>
    </w:p>
    <w:p w:rsidR="00CA07BD" w:rsidRDefault="00CA07BD" w:rsidP="00CA07BD">
      <w:pPr>
        <w:jc w:val="center"/>
        <w:rPr>
          <w:sz w:val="28"/>
          <w:szCs w:val="28"/>
        </w:rPr>
      </w:pPr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CA07BD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2026 год и на плановый период 2027 и 2028 годов </w:t>
      </w:r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CA07BD">
      <w:pPr>
        <w:ind w:hanging="567"/>
        <w:jc w:val="right"/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709"/>
        <w:gridCol w:w="1276"/>
        <w:gridCol w:w="1276"/>
        <w:gridCol w:w="1275"/>
      </w:tblGrid>
      <w:tr w:rsidR="00FA1A83" w:rsidRPr="00201A9D" w:rsidTr="009D0ED5">
        <w:trPr>
          <w:trHeight w:val="586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6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E66044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7</w:t>
            </w:r>
            <w:r w:rsidR="00FA1A83"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8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FA1A83" w:rsidRPr="00201A9D" w:rsidTr="009D0ED5">
        <w:trPr>
          <w:trHeight w:val="339"/>
        </w:trPr>
        <w:tc>
          <w:tcPr>
            <w:tcW w:w="4395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rPr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Вид расходов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866 378,8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690 059,2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703 654,5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 w:rsidRPr="00DC0E0E">
              <w:rPr>
                <w:b/>
                <w:bCs/>
                <w:color w:val="000000"/>
              </w:rPr>
              <w:t>303 608,7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236 250,9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97 377,0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proofErr w:type="gramStart"/>
            <w:r w:rsidRPr="009D0ED5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129 932,9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</w:t>
            </w:r>
            <w:r w:rsidRPr="009D0ED5">
              <w:rPr>
                <w:bCs/>
                <w:color w:val="000000"/>
              </w:rPr>
              <w:lastRenderedPageBreak/>
              <w:t>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48 983,7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DC0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организации </w:t>
            </w:r>
            <w:r w:rsidRPr="009D0ED5">
              <w:rPr>
                <w:bCs/>
                <w:color w:val="000000"/>
              </w:rPr>
              <w:lastRenderedPageBreak/>
              <w:t>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</w:t>
            </w:r>
            <w:proofErr w:type="gramStart"/>
            <w:r w:rsidRPr="009D0ED5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19 260,6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19 260,5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19 168,5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медицинской и социальной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9 236,3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5 465,3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8 697,8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9D0ED5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Патриотическое воспитание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63 185,1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63 185,1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/>
                <w:bCs/>
                <w:color w:val="000000"/>
              </w:rPr>
            </w:pPr>
            <w:r w:rsidRPr="00406876">
              <w:rPr>
                <w:b/>
                <w:bCs/>
                <w:color w:val="000000"/>
              </w:rPr>
              <w:t>68 894,5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68 494,5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57 583,8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57 583,8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D33987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</w:t>
            </w:r>
            <w:r w:rsidR="00D33987">
              <w:rPr>
                <w:b/>
                <w:bCs/>
                <w:color w:val="000000"/>
              </w:rPr>
              <w:t>5</w:t>
            </w:r>
            <w:r w:rsidR="00C9388A">
              <w:rPr>
                <w:b/>
                <w:bCs/>
                <w:color w:val="000000"/>
              </w:rPr>
              <w:t> 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B8406B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F739A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E" w:rsidRPr="00F739AE" w:rsidRDefault="00F739AE" w:rsidP="000770B1">
            <w:pPr>
              <w:jc w:val="both"/>
              <w:rPr>
                <w:bCs/>
              </w:rPr>
            </w:pPr>
            <w:r w:rsidRPr="00F739AE">
              <w:rPr>
                <w:bCs/>
              </w:rPr>
              <w:t>Обеспечение командирования спортсменов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E" w:rsidRPr="00F739AE" w:rsidRDefault="00F739AE" w:rsidP="000770B1">
            <w:pPr>
              <w:jc w:val="both"/>
              <w:rPr>
                <w:bCs/>
              </w:rPr>
            </w:pPr>
            <w:r w:rsidRPr="00F739A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6</w:t>
            </w:r>
            <w:r w:rsidRPr="00F739AE">
              <w:rPr>
                <w:bCs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57 851,2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49 322,8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50 026,5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44 626,2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31 666,8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31 666,8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.М</w:t>
            </w:r>
            <w:proofErr w:type="gramEnd"/>
            <w:r w:rsidRPr="009D0ED5">
              <w:rPr>
                <w:bCs/>
                <w:color w:val="000000"/>
              </w:rPr>
              <w:t>алое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9D0ED5">
              <w:rPr>
                <w:bCs/>
                <w:color w:val="000000"/>
              </w:rPr>
              <w:t>Рожновского</w:t>
            </w:r>
            <w:proofErr w:type="spellEnd"/>
            <w:r w:rsidRPr="009D0ED5">
              <w:rPr>
                <w:bCs/>
                <w:color w:val="000000"/>
              </w:rPr>
              <w:t xml:space="preserve">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арабатово</w:t>
            </w:r>
            <w:proofErr w:type="spellEnd"/>
            <w:r w:rsidRPr="009D0ED5">
              <w:rPr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9D0ED5">
              <w:rPr>
                <w:bCs/>
                <w:color w:val="000000"/>
              </w:rPr>
              <w:t>ул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расная</w:t>
            </w:r>
            <w:proofErr w:type="spellEnd"/>
            <w:r w:rsidRPr="009D0ED5">
              <w:rPr>
                <w:bCs/>
                <w:color w:val="000000"/>
              </w:rPr>
              <w:t xml:space="preserve"> горка в </w:t>
            </w:r>
            <w:proofErr w:type="spellStart"/>
            <w:r w:rsidRPr="009D0ED5">
              <w:rPr>
                <w:bCs/>
                <w:color w:val="000000"/>
              </w:rPr>
              <w:t>р.п.Большое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9D0ED5">
              <w:rPr>
                <w:bCs/>
                <w:color w:val="000000"/>
              </w:rPr>
              <w:t>п</w:t>
            </w:r>
            <w:proofErr w:type="gramStart"/>
            <w:r w:rsidRPr="009D0ED5">
              <w:rPr>
                <w:bCs/>
                <w:color w:val="000000"/>
              </w:rPr>
              <w:t>.М</w:t>
            </w:r>
            <w:proofErr w:type="gramEnd"/>
            <w:r w:rsidRPr="009D0ED5">
              <w:rPr>
                <w:bCs/>
                <w:color w:val="000000"/>
              </w:rPr>
              <w:t>еховщиков</w:t>
            </w:r>
            <w:proofErr w:type="spellEnd"/>
            <w:r w:rsidRPr="009D0ED5">
              <w:rPr>
                <w:bCs/>
                <w:color w:val="000000"/>
              </w:rPr>
              <w:t xml:space="preserve"> до ул. Старо-Луговая в </w:t>
            </w:r>
            <w:proofErr w:type="spellStart"/>
            <w:r w:rsidRPr="009D0ED5">
              <w:rPr>
                <w:bCs/>
                <w:color w:val="000000"/>
              </w:rPr>
              <w:t>р.п.Большое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проект «Благоустройство спортивной площадки в поселке Советский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13 225,0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spellStart"/>
            <w:proofErr w:type="gramStart"/>
            <w:r w:rsidRPr="009D0ED5">
              <w:rPr>
                <w:bCs/>
                <w:color w:val="000000"/>
              </w:rPr>
              <w:t>C</w:t>
            </w:r>
            <w:proofErr w:type="gramEnd"/>
            <w:r w:rsidRPr="009D0ED5">
              <w:rPr>
                <w:bCs/>
                <w:color w:val="000000"/>
              </w:rPr>
              <w:t>одержание</w:t>
            </w:r>
            <w:proofErr w:type="spellEnd"/>
            <w:r w:rsidRPr="009D0ED5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7 725,0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12 156,0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12 859,7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3 230,3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3 160,3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по обновлению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9D0ED5">
              <w:rPr>
                <w:bCs/>
                <w:color w:val="000000"/>
              </w:rPr>
              <w:t>обучения специалистов по защите</w:t>
            </w:r>
            <w:proofErr w:type="gramEnd"/>
            <w:r w:rsidRPr="009D0ED5">
              <w:rPr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26 274,2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24 834,0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D0ED5">
              <w:rPr>
                <w:b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21 195,9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74 468,4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44 681,3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57 700,0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30 144,4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37 374,4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34 374,4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34 374,4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 xml:space="preserve">Подпрограмма "Повышение эффективности бюджетных расходов </w:t>
            </w:r>
            <w:r w:rsidRPr="005B5E6D">
              <w:rPr>
                <w:b/>
                <w:bCs/>
                <w:color w:val="000000"/>
              </w:rPr>
              <w:lastRenderedPageBreak/>
              <w:t>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29 129,1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28 628,7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28 628,7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20 682,1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20 682,1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8 087,0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7 946,6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7 946,6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D0ED5">
              <w:rPr>
                <w:bCs/>
                <w:color w:val="000000"/>
              </w:rPr>
              <w:t>дств в ц</w:t>
            </w:r>
            <w:proofErr w:type="gramEnd"/>
            <w:r w:rsidRPr="009D0ED5">
              <w:rPr>
                <w:bCs/>
                <w:color w:val="000000"/>
              </w:rPr>
              <w:t>елевом финансовом резерве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Подготовка населения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10 207,3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9 477,3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12 145,1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9D0ED5">
              <w:rPr>
                <w:bCs/>
                <w:color w:val="000000"/>
              </w:rPr>
              <w:t>о-</w:t>
            </w:r>
            <w:proofErr w:type="gramEnd"/>
            <w:r w:rsidRPr="009D0ED5">
              <w:rPr>
                <w:bCs/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3 341,9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жильем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детей-сирот и детей, оставшихся без попечения родителей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896B8C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14</w:t>
            </w:r>
            <w:r w:rsidR="005B4364">
              <w:rPr>
                <w:b/>
                <w:bCs/>
                <w:color w:val="000000"/>
              </w:rPr>
              <w:t>6 997,6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устойчивого сокращения непригодного для проживания </w:t>
            </w:r>
            <w:r w:rsidRPr="009D0ED5">
              <w:rPr>
                <w:bCs/>
                <w:color w:val="000000"/>
              </w:rPr>
              <w:lastRenderedPageBreak/>
              <w:t>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Снос расселенных многоквартирных жилых домов,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2 988,3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Снос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демонтаж) объектов капитального строительства, нежилых зданий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 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 167,0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оценку недвижимости, признание прав и регулирование </w:t>
            </w:r>
            <w:r w:rsidRPr="009D0ED5">
              <w:rPr>
                <w:bCs/>
                <w:color w:val="000000"/>
              </w:rPr>
              <w:lastRenderedPageBreak/>
              <w:t>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9D0ED5">
              <w:rPr>
                <w:bCs/>
                <w:color w:val="000000"/>
              </w:rPr>
              <w:t>р.п</w:t>
            </w:r>
            <w:proofErr w:type="spellEnd"/>
            <w:r w:rsidRPr="009D0ED5">
              <w:rPr>
                <w:bCs/>
                <w:color w:val="000000"/>
              </w:rPr>
              <w:t xml:space="preserve">. </w:t>
            </w:r>
            <w:proofErr w:type="gramStart"/>
            <w:r w:rsidRPr="009D0ED5">
              <w:rPr>
                <w:bCs/>
                <w:color w:val="000000"/>
              </w:rPr>
              <w:t>Большое</w:t>
            </w:r>
            <w:proofErr w:type="gram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105 810,0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9D0ED5">
              <w:rPr>
                <w:bCs/>
                <w:color w:val="000000"/>
              </w:rPr>
              <w:t>р.п</w:t>
            </w:r>
            <w:proofErr w:type="spellEnd"/>
            <w:r w:rsidRPr="009D0ED5">
              <w:rPr>
                <w:bCs/>
                <w:color w:val="000000"/>
              </w:rPr>
              <w:t xml:space="preserve">. </w:t>
            </w:r>
            <w:proofErr w:type="gramStart"/>
            <w:r w:rsidRPr="009D0ED5">
              <w:rPr>
                <w:bCs/>
                <w:color w:val="000000"/>
              </w:rPr>
              <w:t>Большое</w:t>
            </w:r>
            <w:proofErr w:type="gram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101 010,0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3 872,4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97 137,6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9D0ED5">
              <w:rPr>
                <w:bCs/>
                <w:color w:val="000000"/>
              </w:rPr>
              <w:t>по</w:t>
            </w:r>
            <w:proofErr w:type="spellEnd"/>
            <w:proofErr w:type="gramEnd"/>
            <w:r w:rsidRPr="009D0ED5">
              <w:rPr>
                <w:bCs/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spellStart"/>
            <w:r w:rsidRPr="009D0ED5">
              <w:rPr>
                <w:bCs/>
                <w:color w:val="000000"/>
              </w:rPr>
              <w:t>Софинансирование</w:t>
            </w:r>
            <w:proofErr w:type="spellEnd"/>
            <w:r w:rsidRPr="009D0ED5">
              <w:rPr>
                <w:bCs/>
                <w:color w:val="00000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</w:t>
            </w:r>
            <w:r w:rsidRPr="009D0ED5">
              <w:rPr>
                <w:bCs/>
                <w:color w:val="000000"/>
              </w:rPr>
              <w:lastRenderedPageBreak/>
              <w:t>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10 958,9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"водоснабжение"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"теплоснабжение"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ишкино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78 383,9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73 598,6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73 598,6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5B5E6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5B5E6D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Мероприятия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B5E6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5B5E6D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Ежемесячная пенсия за выслугу лет лицам, замещавшим муниципальные должности и должности муниципальной </w:t>
            </w:r>
            <w:r w:rsidRPr="009D0ED5">
              <w:rPr>
                <w:bCs/>
                <w:color w:val="000000"/>
              </w:rPr>
              <w:lastRenderedPageBreak/>
              <w:t>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5B5E6D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62 702,0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57 916,7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57 916,7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57 916,7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57 916,7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61 984,4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57 199,1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57 199,1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13 373,7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8 588,4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D0ED5">
              <w:rPr>
                <w:b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18 349,3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18 349,3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0ED5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6 078,9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7 125,3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7 190,3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Резерв финансовых ресурсов для реализации природоохранных мероприятий на территории Большемурашкинского муниципального </w:t>
            </w:r>
            <w:r w:rsidRPr="009D0ED5">
              <w:rPr>
                <w:bCs/>
                <w:color w:val="000000"/>
              </w:rPr>
              <w:lastRenderedPageBreak/>
              <w:t>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Борьба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379 571,4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446 788,0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379 571,4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446 788,0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6 865,9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15 567,5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15 603,5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8 416,2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8 416,2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2 339,8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7 670,8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7 670,8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745,4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9D0ED5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3 122,1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50 006,9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41 716,5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1 632,2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1 368,2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264,0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9D0ED5">
              <w:rPr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13 782,5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13 782,5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1 606,6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1 606,6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лизинга) на льготных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304 896,4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378 548,9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64 861,5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обеспечение </w:t>
            </w:r>
            <w:proofErr w:type="gramStart"/>
            <w:r w:rsidRPr="009D0ED5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26 661,2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26 661,2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3 290,0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3 290,0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132 900,5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132 900,5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bCs/>
                <w:color w:val="000000"/>
              </w:rPr>
              <w:t xml:space="preserve"> </w:t>
            </w:r>
            <w:r w:rsidRPr="009D0ED5">
              <w:rPr>
                <w:bCs/>
                <w:color w:val="00000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270,2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270,2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gramStart"/>
            <w:r w:rsidRPr="009D0ED5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3 540,1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3 540,1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36,3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</w:t>
            </w:r>
            <w:r w:rsidRPr="009D0ED5">
              <w:rPr>
                <w:bCs/>
                <w:color w:val="000000"/>
              </w:rPr>
              <w:lastRenderedPageBreak/>
              <w:t>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77.7.И</w:t>
            </w:r>
            <w:proofErr w:type="gramStart"/>
            <w:r w:rsidRPr="005B5E6D">
              <w:rPr>
                <w:b/>
                <w:bCs/>
                <w:color w:val="000000"/>
              </w:rPr>
              <w:t>0</w:t>
            </w:r>
            <w:proofErr w:type="gramEnd"/>
            <w:r w:rsidRPr="005B5E6D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77.7.Ю</w:t>
            </w:r>
            <w:proofErr w:type="gramStart"/>
            <w:r w:rsidRPr="005B5E6D">
              <w:rPr>
                <w:b/>
                <w:bCs/>
                <w:color w:val="000000"/>
              </w:rPr>
              <w:t>0</w:t>
            </w:r>
            <w:proofErr w:type="gramEnd"/>
            <w:r w:rsidRPr="005B5E6D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9 003,7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9 003,7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</w:tr>
    </w:tbl>
    <w:p w:rsidR="00DF7B06" w:rsidRPr="00CA07BD" w:rsidRDefault="00DF7B06" w:rsidP="00355837">
      <w:pPr>
        <w:ind w:right="6377"/>
        <w:jc w:val="right"/>
      </w:pPr>
    </w:p>
    <w:sectPr w:rsidR="00DF7B06" w:rsidRPr="00CA07BD" w:rsidSect="005C55DA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2478A"/>
    <w:rsid w:val="00033F0B"/>
    <w:rsid w:val="00036063"/>
    <w:rsid w:val="000615D6"/>
    <w:rsid w:val="00070781"/>
    <w:rsid w:val="00070D80"/>
    <w:rsid w:val="00080AB7"/>
    <w:rsid w:val="00081E9D"/>
    <w:rsid w:val="00097024"/>
    <w:rsid w:val="000B5C4F"/>
    <w:rsid w:val="001067C1"/>
    <w:rsid w:val="00136F69"/>
    <w:rsid w:val="0014450C"/>
    <w:rsid w:val="001562D6"/>
    <w:rsid w:val="001901C2"/>
    <w:rsid w:val="001A00D9"/>
    <w:rsid w:val="001A3DFB"/>
    <w:rsid w:val="001B244F"/>
    <w:rsid w:val="001C4717"/>
    <w:rsid w:val="001D4C56"/>
    <w:rsid w:val="001D51B2"/>
    <w:rsid w:val="001F67D3"/>
    <w:rsid w:val="00201A9D"/>
    <w:rsid w:val="00207BDC"/>
    <w:rsid w:val="002215DC"/>
    <w:rsid w:val="00245B2B"/>
    <w:rsid w:val="00261FAD"/>
    <w:rsid w:val="0028365E"/>
    <w:rsid w:val="00284C8B"/>
    <w:rsid w:val="00286EE0"/>
    <w:rsid w:val="00307C41"/>
    <w:rsid w:val="003335C0"/>
    <w:rsid w:val="003511C5"/>
    <w:rsid w:val="00351AC5"/>
    <w:rsid w:val="00355837"/>
    <w:rsid w:val="003736F1"/>
    <w:rsid w:val="003833E6"/>
    <w:rsid w:val="00392AE2"/>
    <w:rsid w:val="003E095F"/>
    <w:rsid w:val="003E4713"/>
    <w:rsid w:val="00401E51"/>
    <w:rsid w:val="00401F72"/>
    <w:rsid w:val="004042E1"/>
    <w:rsid w:val="00406876"/>
    <w:rsid w:val="00424570"/>
    <w:rsid w:val="00434FF3"/>
    <w:rsid w:val="00435E8B"/>
    <w:rsid w:val="0044274F"/>
    <w:rsid w:val="0044342B"/>
    <w:rsid w:val="004878C7"/>
    <w:rsid w:val="004A3ADF"/>
    <w:rsid w:val="004A4AAD"/>
    <w:rsid w:val="004A58F3"/>
    <w:rsid w:val="004A6F20"/>
    <w:rsid w:val="004B4B4E"/>
    <w:rsid w:val="004C1647"/>
    <w:rsid w:val="004C3312"/>
    <w:rsid w:val="004C4FED"/>
    <w:rsid w:val="004D3A3A"/>
    <w:rsid w:val="004D5512"/>
    <w:rsid w:val="004E07A0"/>
    <w:rsid w:val="004F197B"/>
    <w:rsid w:val="004F3087"/>
    <w:rsid w:val="00500A68"/>
    <w:rsid w:val="00526E39"/>
    <w:rsid w:val="00537255"/>
    <w:rsid w:val="00537F52"/>
    <w:rsid w:val="00545327"/>
    <w:rsid w:val="0055136A"/>
    <w:rsid w:val="00551463"/>
    <w:rsid w:val="0055350E"/>
    <w:rsid w:val="00562D55"/>
    <w:rsid w:val="005A0AA0"/>
    <w:rsid w:val="005A4B24"/>
    <w:rsid w:val="005B4364"/>
    <w:rsid w:val="005B56F6"/>
    <w:rsid w:val="005B5E6D"/>
    <w:rsid w:val="005B7D88"/>
    <w:rsid w:val="005C1EDA"/>
    <w:rsid w:val="005C55DA"/>
    <w:rsid w:val="005D205B"/>
    <w:rsid w:val="005D6311"/>
    <w:rsid w:val="005D6C00"/>
    <w:rsid w:val="00603C8E"/>
    <w:rsid w:val="00606549"/>
    <w:rsid w:val="006123F2"/>
    <w:rsid w:val="0061437A"/>
    <w:rsid w:val="006161E1"/>
    <w:rsid w:val="00620FCA"/>
    <w:rsid w:val="00631568"/>
    <w:rsid w:val="00633C36"/>
    <w:rsid w:val="00634EDD"/>
    <w:rsid w:val="00640499"/>
    <w:rsid w:val="00646EF3"/>
    <w:rsid w:val="006568A9"/>
    <w:rsid w:val="006648B3"/>
    <w:rsid w:val="00675264"/>
    <w:rsid w:val="00690317"/>
    <w:rsid w:val="00696935"/>
    <w:rsid w:val="006A00EB"/>
    <w:rsid w:val="006B18BE"/>
    <w:rsid w:val="006B2BEF"/>
    <w:rsid w:val="006C1295"/>
    <w:rsid w:val="006C44B8"/>
    <w:rsid w:val="006C77D1"/>
    <w:rsid w:val="006D4294"/>
    <w:rsid w:val="006E6445"/>
    <w:rsid w:val="006F089B"/>
    <w:rsid w:val="006F4649"/>
    <w:rsid w:val="00701E8D"/>
    <w:rsid w:val="00702880"/>
    <w:rsid w:val="00706B07"/>
    <w:rsid w:val="00712B65"/>
    <w:rsid w:val="00722052"/>
    <w:rsid w:val="00723B08"/>
    <w:rsid w:val="00733E42"/>
    <w:rsid w:val="00745224"/>
    <w:rsid w:val="00753921"/>
    <w:rsid w:val="007567ED"/>
    <w:rsid w:val="00781E61"/>
    <w:rsid w:val="007A7A79"/>
    <w:rsid w:val="007D7E8E"/>
    <w:rsid w:val="007E2EFC"/>
    <w:rsid w:val="007E3D8B"/>
    <w:rsid w:val="007F42DE"/>
    <w:rsid w:val="00805DB3"/>
    <w:rsid w:val="00822764"/>
    <w:rsid w:val="00825636"/>
    <w:rsid w:val="00840BDF"/>
    <w:rsid w:val="00847750"/>
    <w:rsid w:val="00863FF7"/>
    <w:rsid w:val="00864973"/>
    <w:rsid w:val="008669DE"/>
    <w:rsid w:val="00871B12"/>
    <w:rsid w:val="00880BB1"/>
    <w:rsid w:val="008914F6"/>
    <w:rsid w:val="00896B78"/>
    <w:rsid w:val="00896B8C"/>
    <w:rsid w:val="008A4D4F"/>
    <w:rsid w:val="008D2223"/>
    <w:rsid w:val="008D7B02"/>
    <w:rsid w:val="008E24F6"/>
    <w:rsid w:val="008F24D0"/>
    <w:rsid w:val="008F580B"/>
    <w:rsid w:val="00906946"/>
    <w:rsid w:val="00950E68"/>
    <w:rsid w:val="009607FB"/>
    <w:rsid w:val="0097531C"/>
    <w:rsid w:val="00980134"/>
    <w:rsid w:val="009871B5"/>
    <w:rsid w:val="0099191F"/>
    <w:rsid w:val="009929B3"/>
    <w:rsid w:val="00996C04"/>
    <w:rsid w:val="009A30AA"/>
    <w:rsid w:val="009B2542"/>
    <w:rsid w:val="009B2A3B"/>
    <w:rsid w:val="009B4B20"/>
    <w:rsid w:val="009C41A0"/>
    <w:rsid w:val="009D0ED5"/>
    <w:rsid w:val="009D3A77"/>
    <w:rsid w:val="009E5CFE"/>
    <w:rsid w:val="00A04D58"/>
    <w:rsid w:val="00A20CE4"/>
    <w:rsid w:val="00A2425B"/>
    <w:rsid w:val="00A24C3C"/>
    <w:rsid w:val="00A26F48"/>
    <w:rsid w:val="00A47DD2"/>
    <w:rsid w:val="00A557DB"/>
    <w:rsid w:val="00A66847"/>
    <w:rsid w:val="00A7225F"/>
    <w:rsid w:val="00A8590D"/>
    <w:rsid w:val="00A9183E"/>
    <w:rsid w:val="00AA1557"/>
    <w:rsid w:val="00AB7CFC"/>
    <w:rsid w:val="00AB7EF5"/>
    <w:rsid w:val="00AC361C"/>
    <w:rsid w:val="00B01D97"/>
    <w:rsid w:val="00B15AEA"/>
    <w:rsid w:val="00B176DF"/>
    <w:rsid w:val="00B30FF4"/>
    <w:rsid w:val="00B347C6"/>
    <w:rsid w:val="00B57AC3"/>
    <w:rsid w:val="00B76B81"/>
    <w:rsid w:val="00B8406B"/>
    <w:rsid w:val="00BA4D69"/>
    <w:rsid w:val="00BA5878"/>
    <w:rsid w:val="00BC44D9"/>
    <w:rsid w:val="00BC5A20"/>
    <w:rsid w:val="00BC6B09"/>
    <w:rsid w:val="00BD3190"/>
    <w:rsid w:val="00BD4EF0"/>
    <w:rsid w:val="00BD6B47"/>
    <w:rsid w:val="00C17BE1"/>
    <w:rsid w:val="00C204C2"/>
    <w:rsid w:val="00C30BF0"/>
    <w:rsid w:val="00C32E0E"/>
    <w:rsid w:val="00C57D5A"/>
    <w:rsid w:val="00C621E4"/>
    <w:rsid w:val="00C71366"/>
    <w:rsid w:val="00C7676E"/>
    <w:rsid w:val="00C93008"/>
    <w:rsid w:val="00C9388A"/>
    <w:rsid w:val="00C94487"/>
    <w:rsid w:val="00CA07BD"/>
    <w:rsid w:val="00CB0F44"/>
    <w:rsid w:val="00CD1047"/>
    <w:rsid w:val="00CD12A6"/>
    <w:rsid w:val="00CE6127"/>
    <w:rsid w:val="00CF2869"/>
    <w:rsid w:val="00CF6A41"/>
    <w:rsid w:val="00D00788"/>
    <w:rsid w:val="00D33987"/>
    <w:rsid w:val="00D352BA"/>
    <w:rsid w:val="00D3626E"/>
    <w:rsid w:val="00D628F4"/>
    <w:rsid w:val="00D72F77"/>
    <w:rsid w:val="00D907AD"/>
    <w:rsid w:val="00DC00B3"/>
    <w:rsid w:val="00DC0E0E"/>
    <w:rsid w:val="00DC4850"/>
    <w:rsid w:val="00DF2258"/>
    <w:rsid w:val="00DF7B06"/>
    <w:rsid w:val="00E02CEA"/>
    <w:rsid w:val="00E070EF"/>
    <w:rsid w:val="00E25EF1"/>
    <w:rsid w:val="00E45AC2"/>
    <w:rsid w:val="00E55D01"/>
    <w:rsid w:val="00E575B7"/>
    <w:rsid w:val="00E6033D"/>
    <w:rsid w:val="00E63C9D"/>
    <w:rsid w:val="00E66044"/>
    <w:rsid w:val="00E70037"/>
    <w:rsid w:val="00E8605B"/>
    <w:rsid w:val="00EC76E4"/>
    <w:rsid w:val="00EE21FA"/>
    <w:rsid w:val="00EF6966"/>
    <w:rsid w:val="00EF6E0A"/>
    <w:rsid w:val="00EF6E34"/>
    <w:rsid w:val="00F30BEA"/>
    <w:rsid w:val="00F33B72"/>
    <w:rsid w:val="00F56288"/>
    <w:rsid w:val="00F739AE"/>
    <w:rsid w:val="00F96C6B"/>
    <w:rsid w:val="00FA1A83"/>
    <w:rsid w:val="00FA2981"/>
    <w:rsid w:val="00FA5D79"/>
    <w:rsid w:val="00FB1A00"/>
    <w:rsid w:val="00FD0ADA"/>
    <w:rsid w:val="00FE0157"/>
    <w:rsid w:val="00FF32F2"/>
    <w:rsid w:val="00FF33EC"/>
    <w:rsid w:val="00FF54BC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BE8E-2E66-4957-BED9-75420E6A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38</Pages>
  <Words>10317</Words>
  <Characters>58807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252</cp:revision>
  <cp:lastPrinted>2025-11-11T05:29:00Z</cp:lastPrinted>
  <dcterms:created xsi:type="dcterms:W3CDTF">2021-06-22T05:16:00Z</dcterms:created>
  <dcterms:modified xsi:type="dcterms:W3CDTF">2026-02-16T05:12:00Z</dcterms:modified>
</cp:coreProperties>
</file>